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2D" w:rsidRPr="00D5599A" w:rsidRDefault="00F2222D" w:rsidP="00F2222D">
      <w:pPr>
        <w:jc w:val="center"/>
        <w:rPr>
          <w:lang w:val="en-GB"/>
        </w:rPr>
      </w:pPr>
      <w:r w:rsidRPr="00D5599A">
        <w:rPr>
          <w:lang w:val="en-GB"/>
        </w:rPr>
        <w:t>NEAR EAST UNIVERSITY</w:t>
      </w:r>
    </w:p>
    <w:p w:rsidR="00F2222D" w:rsidRPr="00D5599A" w:rsidRDefault="00F2222D" w:rsidP="00F2222D">
      <w:pPr>
        <w:jc w:val="center"/>
        <w:rPr>
          <w:lang w:val="en-GB"/>
        </w:rPr>
      </w:pPr>
      <w:r w:rsidRPr="00D5599A">
        <w:rPr>
          <w:lang w:val="en-GB"/>
        </w:rPr>
        <w:t>FACULTY OF COMMUNICATION</w:t>
      </w:r>
    </w:p>
    <w:p w:rsidR="00F2222D" w:rsidRPr="00D5599A" w:rsidRDefault="00F2222D" w:rsidP="00F2222D">
      <w:pPr>
        <w:jc w:val="center"/>
        <w:rPr>
          <w:lang w:val="en-GB"/>
        </w:rPr>
      </w:pPr>
      <w:r w:rsidRPr="00D5599A">
        <w:rPr>
          <w:lang w:val="en-GB"/>
        </w:rPr>
        <w:t>COURSE FORM</w:t>
      </w:r>
    </w:p>
    <w:p w:rsidR="00F2222D" w:rsidRPr="00D5599A" w:rsidRDefault="00F2222D" w:rsidP="00F2222D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2"/>
        <w:gridCol w:w="6276"/>
      </w:tblGrid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TITLE</w:t>
            </w:r>
          </w:p>
        </w:tc>
        <w:tc>
          <w:tcPr>
            <w:tcW w:w="649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History of World Cinema</w:t>
            </w:r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CODE</w:t>
            </w:r>
          </w:p>
        </w:tc>
        <w:tc>
          <w:tcPr>
            <w:tcW w:w="649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FLM102</w:t>
            </w:r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INSTRUCTOR’S NAME</w:t>
            </w:r>
          </w:p>
        </w:tc>
        <w:tc>
          <w:tcPr>
            <w:tcW w:w="649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Assist. </w:t>
            </w:r>
            <w:proofErr w:type="spellStart"/>
            <w:r>
              <w:rPr>
                <w:lang w:val="en-GB"/>
              </w:rPr>
              <w:t>Prof.Dr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İzlem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Kanlı</w:t>
            </w:r>
            <w:proofErr w:type="spellEnd"/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AIM</w:t>
            </w:r>
          </w:p>
        </w:tc>
        <w:tc>
          <w:tcPr>
            <w:tcW w:w="6498" w:type="dxa"/>
          </w:tcPr>
          <w:p w:rsidR="00F2222D" w:rsidRPr="00A26332" w:rsidRDefault="00A26332" w:rsidP="00A26332">
            <w:pPr>
              <w:pStyle w:val="font8"/>
              <w:spacing w:before="0" w:after="0"/>
              <w:textAlignment w:val="baseline"/>
              <w:rPr>
                <w:rFonts w:asciiTheme="minorHAnsi" w:hAnsiTheme="minorHAnsi"/>
                <w:lang w:val="en-GB"/>
              </w:rPr>
            </w:pPr>
            <w:r w:rsidRPr="00A26332">
              <w:rPr>
                <w:rFonts w:asciiTheme="minorHAnsi" w:hAnsiTheme="minorHAnsi"/>
              </w:rPr>
              <w:t>This course explores the history of world cinema through the study of narrative and non</w:t>
            </w:r>
            <w:r>
              <w:rPr>
                <w:rFonts w:asciiTheme="minorHAnsi" w:hAnsiTheme="minorHAnsi"/>
              </w:rPr>
              <w:t xml:space="preserve"> </w:t>
            </w:r>
            <w:r w:rsidRPr="00A26332">
              <w:rPr>
                <w:rFonts w:asciiTheme="minorHAnsi" w:hAnsiTheme="minorHAnsi"/>
              </w:rPr>
              <w:t xml:space="preserve">narrative works from the silent-film era to the present day. The areas to be explored include the prehistory of film; so-called primitive cinema; early instances of fiction and nonfiction cinema; the development of editing and narrative techniques; Soviet montage theory; German Expressionism; the transition from silent to sound cinema; auteur theory; international movements such as Italian </w:t>
            </w:r>
            <w:proofErr w:type="spellStart"/>
            <w:r w:rsidRPr="00A26332">
              <w:rPr>
                <w:rFonts w:asciiTheme="minorHAnsi" w:hAnsiTheme="minorHAnsi"/>
              </w:rPr>
              <w:t>Neorealism</w:t>
            </w:r>
            <w:proofErr w:type="spellEnd"/>
            <w:r w:rsidRPr="00A26332">
              <w:rPr>
                <w:rFonts w:asciiTheme="minorHAnsi" w:hAnsiTheme="minorHAnsi"/>
              </w:rPr>
              <w:t xml:space="preserve"> and the French New Wave; </w:t>
            </w:r>
            <w:proofErr w:type="spellStart"/>
            <w:r w:rsidRPr="00A26332">
              <w:rPr>
                <w:rFonts w:asciiTheme="minorHAnsi" w:hAnsiTheme="minorHAnsi"/>
              </w:rPr>
              <w:t>avantgarde</w:t>
            </w:r>
            <w:proofErr w:type="spellEnd"/>
            <w:r w:rsidRPr="00A26332">
              <w:rPr>
                <w:rFonts w:asciiTheme="minorHAnsi" w:hAnsiTheme="minorHAnsi"/>
              </w:rPr>
              <w:t xml:space="preserve"> film. Attention will be paid to economic and industrial as well as aesthetic and ideological aspects of film history.</w:t>
            </w:r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CONTENT</w:t>
            </w:r>
          </w:p>
        </w:tc>
        <w:tc>
          <w:tcPr>
            <w:tcW w:w="649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  <w:p w:rsidR="00A26332" w:rsidRDefault="00A26332" w:rsidP="00A26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Lectures</w:t>
            </w:r>
          </w:p>
          <w:p w:rsidR="00F2222D" w:rsidRDefault="00A26332" w:rsidP="00A26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Film screenings followed by discussions</w:t>
            </w:r>
          </w:p>
          <w:p w:rsidR="00A26332" w:rsidRPr="00654F60" w:rsidRDefault="00A26332" w:rsidP="00A2633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Presentations</w:t>
            </w: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REQUIREMENTS</w:t>
            </w:r>
          </w:p>
        </w:tc>
        <w:tc>
          <w:tcPr>
            <w:tcW w:w="649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F2222D" w:rsidRPr="00654F60" w:rsidTr="001F0332">
        <w:tc>
          <w:tcPr>
            <w:tcW w:w="3078" w:type="dxa"/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COURSE GRADING SYSTEM</w:t>
            </w:r>
          </w:p>
        </w:tc>
        <w:tc>
          <w:tcPr>
            <w:tcW w:w="6498" w:type="dxa"/>
            <w:tcBorders>
              <w:bottom w:val="single" w:sz="4" w:space="0" w:color="000000"/>
            </w:tcBorders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Sınav</w:t>
            </w:r>
            <w:proofErr w:type="spellEnd"/>
            <w:r w:rsidRPr="00654F60">
              <w:rPr>
                <w:lang w:val="en-GB"/>
              </w:rPr>
              <w:t xml:space="preserve"> 40 % </w:t>
            </w:r>
          </w:p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Final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Sınavı</w:t>
            </w:r>
            <w:proofErr w:type="spellEnd"/>
            <w:r>
              <w:rPr>
                <w:lang w:val="en-GB"/>
              </w:rPr>
              <w:t xml:space="preserve"> </w:t>
            </w:r>
            <w:r w:rsidRPr="00654F60">
              <w:rPr>
                <w:lang w:val="en-GB"/>
              </w:rPr>
              <w:t>60 %</w:t>
            </w: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F2222D" w:rsidRPr="00654F60" w:rsidTr="001F0332">
        <w:tc>
          <w:tcPr>
            <w:tcW w:w="3078" w:type="dxa"/>
            <w:tcBorders>
              <w:bottom w:val="single" w:sz="4" w:space="0" w:color="000000"/>
            </w:tcBorders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t>WEEKLY LESSON PLANNING</w:t>
            </w:r>
          </w:p>
        </w:tc>
        <w:tc>
          <w:tcPr>
            <w:tcW w:w="6498" w:type="dxa"/>
            <w:tcBorders>
              <w:bottom w:val="single" w:sz="4" w:space="0" w:color="auto"/>
            </w:tcBorders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  <w:p w:rsidR="00F2222D" w:rsidRDefault="00AA5D52" w:rsidP="001F0332">
            <w:r>
              <w:t>WEEK 1: Emergence of Cinema</w:t>
            </w:r>
          </w:p>
          <w:p w:rsidR="00AA5D52" w:rsidRDefault="00AA5D52" w:rsidP="001F0332">
            <w:r>
              <w:t>The prehistory of cinema</w:t>
            </w:r>
          </w:p>
          <w:p w:rsidR="00F2222D" w:rsidRDefault="00AA5D52" w:rsidP="001F0332">
            <w:r>
              <w:t xml:space="preserve">Recorded Movement: </w:t>
            </w:r>
            <w:proofErr w:type="spellStart"/>
            <w:r>
              <w:t>Muybidge’s</w:t>
            </w:r>
            <w:proofErr w:type="spellEnd"/>
            <w:r>
              <w:t xml:space="preserve"> </w:t>
            </w:r>
            <w:proofErr w:type="spellStart"/>
            <w:r>
              <w:t>Horse,Thomas</w:t>
            </w:r>
            <w:proofErr w:type="spellEnd"/>
            <w:r>
              <w:t xml:space="preserve"> Edison, </w:t>
            </w:r>
            <w:proofErr w:type="spellStart"/>
            <w:r>
              <w:t>Lumiere</w:t>
            </w:r>
            <w:proofErr w:type="spellEnd"/>
            <w:r>
              <w:t xml:space="preserve"> Brothers, George </w:t>
            </w:r>
            <w:proofErr w:type="spellStart"/>
            <w:r>
              <w:t>Melies</w:t>
            </w:r>
            <w:proofErr w:type="spellEnd"/>
            <w:r>
              <w:t xml:space="preserve">, Edwin S. Porter, David </w:t>
            </w:r>
            <w:proofErr w:type="spellStart"/>
            <w:r>
              <w:t>Wark</w:t>
            </w:r>
            <w:proofErr w:type="spellEnd"/>
            <w:r>
              <w:t xml:space="preserve"> Griffith</w:t>
            </w:r>
          </w:p>
          <w:p w:rsidR="00A26332" w:rsidRDefault="00A26332" w:rsidP="001F0332"/>
          <w:p w:rsidR="009E3185" w:rsidRDefault="00AA5D52" w:rsidP="001F0332">
            <w:r>
              <w:lastRenderedPageBreak/>
              <w:t>WEEK 2:</w:t>
            </w:r>
            <w:r w:rsidR="009E3185">
              <w:t xml:space="preserve"> Silent Era</w:t>
            </w:r>
          </w:p>
          <w:p w:rsidR="00AA5D52" w:rsidRDefault="009E3185" w:rsidP="001F0332">
            <w:r>
              <w:t>Narrative Style</w:t>
            </w:r>
          </w:p>
          <w:p w:rsidR="009E3185" w:rsidRDefault="009E3185" w:rsidP="001F0332">
            <w:r>
              <w:t>Griffith, Charlie Chaplin, Star System</w:t>
            </w:r>
          </w:p>
          <w:p w:rsidR="009E3185" w:rsidRDefault="009E3185" w:rsidP="001F0332">
            <w:r>
              <w:t>World War 1 and postwar Cinema</w:t>
            </w:r>
          </w:p>
          <w:p w:rsidR="009E3185" w:rsidRDefault="009E3185" w:rsidP="001F0332">
            <w:r>
              <w:t>Expressionism</w:t>
            </w:r>
          </w:p>
          <w:p w:rsidR="009E3185" w:rsidRDefault="009E3185" w:rsidP="001F0332">
            <w:r>
              <w:t>German Cinema and Fritz Lang</w:t>
            </w:r>
          </w:p>
          <w:p w:rsidR="009E3185" w:rsidRDefault="009E3185" w:rsidP="001F0332"/>
          <w:p w:rsidR="00F2222D" w:rsidRDefault="009E3185" w:rsidP="001F0332">
            <w:r>
              <w:t xml:space="preserve">WEEK 3 </w:t>
            </w:r>
            <w:r w:rsidR="00F2222D">
              <w:t xml:space="preserve">: </w:t>
            </w:r>
            <w:r>
              <w:t>The Silent Era and transition to sound</w:t>
            </w:r>
          </w:p>
          <w:p w:rsidR="009E3185" w:rsidRDefault="009E3185" w:rsidP="001F0332">
            <w:r>
              <w:t>Hollywood and Alternatives to Hollywood</w:t>
            </w:r>
          </w:p>
          <w:p w:rsidR="009E3185" w:rsidRDefault="009E3185" w:rsidP="001F0332">
            <w:r>
              <w:t>Cinemas of Europe</w:t>
            </w:r>
          </w:p>
          <w:p w:rsidR="009E3185" w:rsidRDefault="009E3185" w:rsidP="001F0332">
            <w:r>
              <w:t>Surrealism and Film</w:t>
            </w:r>
          </w:p>
          <w:p w:rsidR="009E3185" w:rsidRDefault="009E3185" w:rsidP="001F0332">
            <w:r>
              <w:t>Soviet Cinema and Social realism</w:t>
            </w:r>
          </w:p>
          <w:p w:rsidR="009E3185" w:rsidRDefault="009E3185" w:rsidP="001F0332"/>
          <w:p w:rsidR="00F2222D" w:rsidRDefault="009E3185" w:rsidP="001F0332">
            <w:r>
              <w:t>WEEK 4</w:t>
            </w:r>
            <w:r w:rsidR="00F2222D">
              <w:t xml:space="preserve">: </w:t>
            </w:r>
            <w:r>
              <w:t xml:space="preserve"> Hollywood Genres and Directors:</w:t>
            </w:r>
          </w:p>
          <w:p w:rsidR="009E3185" w:rsidRDefault="009E3185" w:rsidP="001F0332">
            <w:r>
              <w:t>Frank Capra, John Ford, Charlie Chaplin, Orson Welles, Alfred Hitchcock</w:t>
            </w:r>
          </w:p>
          <w:p w:rsidR="009E3185" w:rsidRDefault="009E3185" w:rsidP="001F0332">
            <w:r>
              <w:t>Jean Renoir, Poetic Realism</w:t>
            </w:r>
          </w:p>
          <w:p w:rsidR="00F2222D" w:rsidRDefault="00F2222D" w:rsidP="001F0332"/>
          <w:p w:rsidR="009E3185" w:rsidRDefault="009E3185" w:rsidP="001F0332">
            <w:r>
              <w:t>WEEK 5</w:t>
            </w:r>
            <w:r w:rsidR="00F2222D">
              <w:t>:</w:t>
            </w:r>
            <w:r>
              <w:t xml:space="preserve"> World War 2 and Cinema</w:t>
            </w:r>
          </w:p>
          <w:p w:rsidR="00F2222D" w:rsidRDefault="009E3185" w:rsidP="001F0332">
            <w:r>
              <w:t>State control over cinema</w:t>
            </w:r>
            <w:r w:rsidR="00F2222D">
              <w:t xml:space="preserve"> </w:t>
            </w:r>
          </w:p>
          <w:p w:rsidR="007D28A1" w:rsidRDefault="007D28A1" w:rsidP="001F0332"/>
          <w:p w:rsidR="00F2222D" w:rsidRDefault="007D28A1" w:rsidP="001F0332">
            <w:r>
              <w:t>WEEK 6</w:t>
            </w:r>
            <w:r w:rsidR="00F2222D">
              <w:t xml:space="preserve">: </w:t>
            </w:r>
            <w:r w:rsidR="009E3185">
              <w:t>Postwar Cinema</w:t>
            </w:r>
          </w:p>
          <w:p w:rsidR="009E3185" w:rsidRDefault="009E3185" w:rsidP="001F0332">
            <w:proofErr w:type="spellStart"/>
            <w:r>
              <w:t>Neorealism</w:t>
            </w:r>
            <w:proofErr w:type="spellEnd"/>
            <w:r>
              <w:t xml:space="preserve"> ( </w:t>
            </w:r>
            <w:proofErr w:type="spellStart"/>
            <w:r>
              <w:t>Rosselini</w:t>
            </w:r>
            <w:proofErr w:type="spellEnd"/>
            <w:r>
              <w:t xml:space="preserve">, de </w:t>
            </w:r>
            <w:proofErr w:type="spellStart"/>
            <w:r>
              <w:t>Sica</w:t>
            </w:r>
            <w:proofErr w:type="spellEnd"/>
            <w:r>
              <w:t>)</w:t>
            </w:r>
          </w:p>
          <w:p w:rsidR="009E3185" w:rsidRDefault="009E3185" w:rsidP="001F0332">
            <w:r>
              <w:t>Film Noir</w:t>
            </w:r>
          </w:p>
          <w:p w:rsidR="009E3185" w:rsidRDefault="009E3185" w:rsidP="001F0332">
            <w:r>
              <w:t>Independent Production</w:t>
            </w:r>
          </w:p>
          <w:p w:rsidR="009E3185" w:rsidRDefault="009E3185" w:rsidP="001F0332">
            <w:r>
              <w:t xml:space="preserve">Art Cinema (Kurosawa, </w:t>
            </w:r>
            <w:proofErr w:type="spellStart"/>
            <w:r>
              <w:t>Luchino</w:t>
            </w:r>
            <w:proofErr w:type="spellEnd"/>
            <w:r>
              <w:t xml:space="preserve"> Visconti, Federico Fellini, Ingmar Bergman…)</w:t>
            </w:r>
          </w:p>
          <w:p w:rsidR="00A26332" w:rsidRDefault="00A26332" w:rsidP="001F0332"/>
          <w:p w:rsidR="00F2222D" w:rsidRDefault="007D28A1" w:rsidP="001F0332">
            <w:r>
              <w:lastRenderedPageBreak/>
              <w:t>WEEK 7</w:t>
            </w:r>
            <w:r w:rsidR="00F2222D">
              <w:t xml:space="preserve">: </w:t>
            </w:r>
            <w:r w:rsidR="006E38ED">
              <w:t>The French New Wave</w:t>
            </w:r>
          </w:p>
          <w:p w:rsidR="006E38ED" w:rsidRDefault="006E38ED" w:rsidP="001F0332">
            <w:r>
              <w:t xml:space="preserve">Claude </w:t>
            </w:r>
            <w:proofErr w:type="spellStart"/>
            <w:r>
              <w:t>Chabrol</w:t>
            </w:r>
            <w:proofErr w:type="spellEnd"/>
            <w:r>
              <w:t>, François Truffaut, Jean-Luc Godard, Eric Rohmer</w:t>
            </w:r>
          </w:p>
          <w:p w:rsidR="006E38ED" w:rsidRDefault="006E38ED" w:rsidP="001F0332">
            <w:r>
              <w:t xml:space="preserve">Cinema </w:t>
            </w:r>
            <w:proofErr w:type="spellStart"/>
            <w:r>
              <w:t>Verite</w:t>
            </w:r>
            <w:proofErr w:type="spellEnd"/>
          </w:p>
          <w:p w:rsidR="007D28A1" w:rsidRDefault="007D28A1" w:rsidP="001F0332"/>
          <w:p w:rsidR="00F2222D" w:rsidRDefault="006E38ED" w:rsidP="001F0332">
            <w:r>
              <w:t>Week 8</w:t>
            </w:r>
            <w:r w:rsidR="00F2222D">
              <w:t xml:space="preserve">: </w:t>
            </w:r>
            <w:r>
              <w:t>Directors:</w:t>
            </w:r>
          </w:p>
          <w:p w:rsidR="006E38ED" w:rsidRDefault="006E38ED" w:rsidP="001F0332">
            <w:r>
              <w:t xml:space="preserve">Alfred Hitchcock, Stanley Kubrick, Francis Ford Coppola, Martin </w:t>
            </w:r>
            <w:proofErr w:type="spellStart"/>
            <w:r>
              <w:t>Scorses</w:t>
            </w:r>
            <w:proofErr w:type="spellEnd"/>
            <w:r>
              <w:t>, Steven Spielberg, Roman Polanski, David Lynch</w:t>
            </w:r>
          </w:p>
          <w:p w:rsidR="006E38ED" w:rsidRDefault="006E38ED" w:rsidP="001F0332"/>
          <w:p w:rsidR="006E38ED" w:rsidRDefault="006E38ED" w:rsidP="001F0332">
            <w:r>
              <w:t xml:space="preserve">WEEK 9: </w:t>
            </w:r>
            <w:proofErr w:type="spellStart"/>
            <w:r>
              <w:t>Avant</w:t>
            </w:r>
            <w:proofErr w:type="spellEnd"/>
            <w:r>
              <w:t xml:space="preserve"> –</w:t>
            </w:r>
            <w:proofErr w:type="spellStart"/>
            <w:r>
              <w:t>Garde</w:t>
            </w:r>
            <w:proofErr w:type="spellEnd"/>
            <w:r>
              <w:t xml:space="preserve"> and Alternative Cinema/ Art Cinema:</w:t>
            </w:r>
          </w:p>
          <w:p w:rsidR="006E38ED" w:rsidRDefault="006E38ED" w:rsidP="001F0332">
            <w:r>
              <w:t xml:space="preserve">Maya </w:t>
            </w:r>
            <w:proofErr w:type="spellStart"/>
            <w:r>
              <w:t>Deren</w:t>
            </w:r>
            <w:proofErr w:type="spellEnd"/>
            <w:r>
              <w:t xml:space="preserve">, Andy Warhol, Chantal </w:t>
            </w:r>
            <w:proofErr w:type="spellStart"/>
            <w:r>
              <w:t>Akerman</w:t>
            </w:r>
            <w:proofErr w:type="spellEnd"/>
            <w:r>
              <w:t xml:space="preserve">, Sally Potter, Wayne Wang, Atom </w:t>
            </w:r>
            <w:proofErr w:type="spellStart"/>
            <w:r>
              <w:t>Egoyan</w:t>
            </w:r>
            <w:proofErr w:type="spellEnd"/>
            <w:r>
              <w:t xml:space="preserve">, </w:t>
            </w:r>
            <w:proofErr w:type="spellStart"/>
            <w:r>
              <w:t>Satyajit</w:t>
            </w:r>
            <w:proofErr w:type="spellEnd"/>
            <w:r>
              <w:t xml:space="preserve"> Ray, Akira Kurosawa, Pedro </w:t>
            </w:r>
            <w:proofErr w:type="spellStart"/>
            <w:r>
              <w:t>Almadovar</w:t>
            </w:r>
            <w:proofErr w:type="spellEnd"/>
            <w:r>
              <w:t>…</w:t>
            </w:r>
          </w:p>
          <w:p w:rsidR="006E38ED" w:rsidRDefault="006E38ED" w:rsidP="001F0332"/>
          <w:p w:rsidR="006E38ED" w:rsidRDefault="006E38ED" w:rsidP="001F0332">
            <w:r>
              <w:t xml:space="preserve">WEEK 10: Directors of other National Cinemas </w:t>
            </w:r>
          </w:p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</w:p>
        </w:tc>
      </w:tr>
      <w:tr w:rsidR="00F2222D" w:rsidRPr="00654F60" w:rsidTr="001F0332">
        <w:tc>
          <w:tcPr>
            <w:tcW w:w="3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2D" w:rsidRPr="00654F60" w:rsidRDefault="00F2222D" w:rsidP="001F0332">
            <w:pPr>
              <w:spacing w:after="0" w:line="240" w:lineRule="auto"/>
              <w:rPr>
                <w:lang w:val="en-GB"/>
              </w:rPr>
            </w:pPr>
            <w:r w:rsidRPr="00654F60">
              <w:rPr>
                <w:lang w:val="en-GB"/>
              </w:rPr>
              <w:lastRenderedPageBreak/>
              <w:t>COURSE BIBLIOGRAPHY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2D" w:rsidRPr="00654F60" w:rsidRDefault="00F2222D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  <w:p w:rsidR="00F2222D" w:rsidRDefault="008728C1" w:rsidP="008728C1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Skylar</w:t>
            </w:r>
            <w:proofErr w:type="spellEnd"/>
            <w:r>
              <w:rPr>
                <w:lang w:val="en-GB"/>
              </w:rPr>
              <w:t xml:space="preserve"> Robert, </w:t>
            </w:r>
            <w:r>
              <w:rPr>
                <w:i/>
                <w:lang w:val="en-GB"/>
              </w:rPr>
              <w:t xml:space="preserve">Film: An International History of the Medium, </w:t>
            </w:r>
            <w:r>
              <w:rPr>
                <w:lang w:val="en-GB"/>
              </w:rPr>
              <w:t xml:space="preserve">New York: Harry N </w:t>
            </w:r>
            <w:proofErr w:type="spellStart"/>
            <w:r>
              <w:rPr>
                <w:lang w:val="en-GB"/>
              </w:rPr>
              <w:t>Abras</w:t>
            </w:r>
            <w:proofErr w:type="spellEnd"/>
            <w:r>
              <w:rPr>
                <w:lang w:val="en-GB"/>
              </w:rPr>
              <w:t>, 2002.</w:t>
            </w:r>
          </w:p>
          <w:p w:rsidR="009D5D4A" w:rsidRDefault="009D5D4A" w:rsidP="008728C1">
            <w:pPr>
              <w:spacing w:after="0" w:line="240" w:lineRule="auto"/>
              <w:rPr>
                <w:lang w:val="en-GB"/>
              </w:rPr>
            </w:pPr>
          </w:p>
          <w:p w:rsidR="008728C1" w:rsidRPr="008728C1" w:rsidRDefault="008728C1" w:rsidP="008728C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Thompson K. And David </w:t>
            </w:r>
            <w:proofErr w:type="spellStart"/>
            <w:r>
              <w:rPr>
                <w:lang w:val="en-GB"/>
              </w:rPr>
              <w:t>Bordwell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i/>
                <w:lang w:val="en-GB"/>
              </w:rPr>
              <w:t xml:space="preserve">Film </w:t>
            </w:r>
            <w:proofErr w:type="spellStart"/>
            <w:r>
              <w:rPr>
                <w:i/>
                <w:lang w:val="en-GB"/>
              </w:rPr>
              <w:t>History</w:t>
            </w:r>
            <w:proofErr w:type="gramStart"/>
            <w:r>
              <w:rPr>
                <w:i/>
                <w:lang w:val="en-GB"/>
              </w:rPr>
              <w:t>,an</w:t>
            </w:r>
            <w:proofErr w:type="spellEnd"/>
            <w:proofErr w:type="gram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introduction,</w:t>
            </w:r>
            <w:r>
              <w:rPr>
                <w:lang w:val="en-GB"/>
              </w:rPr>
              <w:t>New</w:t>
            </w:r>
            <w:proofErr w:type="spellEnd"/>
            <w:r>
              <w:rPr>
                <w:lang w:val="en-GB"/>
              </w:rPr>
              <w:t xml:space="preserve"> York: McGraw-Hill International Edition,2010.</w:t>
            </w:r>
          </w:p>
          <w:p w:rsidR="008728C1" w:rsidRPr="008728C1" w:rsidRDefault="008728C1" w:rsidP="001F033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</w:tbl>
    <w:p w:rsidR="00DF1291" w:rsidRDefault="00A26332"/>
    <w:sectPr w:rsidR="00DF1291" w:rsidSect="005C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22D"/>
    <w:rsid w:val="0005182C"/>
    <w:rsid w:val="001220EF"/>
    <w:rsid w:val="00132627"/>
    <w:rsid w:val="004F11ED"/>
    <w:rsid w:val="005C4564"/>
    <w:rsid w:val="006E38ED"/>
    <w:rsid w:val="007D28A1"/>
    <w:rsid w:val="008728C1"/>
    <w:rsid w:val="009D5D4A"/>
    <w:rsid w:val="009E3185"/>
    <w:rsid w:val="00A26332"/>
    <w:rsid w:val="00AA5D52"/>
    <w:rsid w:val="00C66C19"/>
    <w:rsid w:val="00F2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2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2222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dcterms:created xsi:type="dcterms:W3CDTF">2015-11-20T10:55:00Z</dcterms:created>
  <dcterms:modified xsi:type="dcterms:W3CDTF">2015-11-25T10:18:00Z</dcterms:modified>
</cp:coreProperties>
</file>